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76" w:rsidRDefault="0034160B" w:rsidP="0034160B">
      <w:r>
        <w:t>Select / Rep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92376">
        <w:t>Number Assigned</w:t>
      </w:r>
    </w:p>
    <w:tbl>
      <w:tblPr>
        <w:tblStyle w:val="TableGrid"/>
        <w:tblW w:w="0" w:type="auto"/>
        <w:tblInd w:w="7933" w:type="dxa"/>
        <w:tblLook w:val="04A0" w:firstRow="1" w:lastRow="0" w:firstColumn="1" w:lastColumn="0" w:noHBand="0" w:noVBand="1"/>
      </w:tblPr>
      <w:tblGrid>
        <w:gridCol w:w="1417"/>
      </w:tblGrid>
      <w:tr w:rsidR="00192376" w:rsidTr="00192376">
        <w:tc>
          <w:tcPr>
            <w:tcW w:w="1417" w:type="dxa"/>
          </w:tcPr>
          <w:p w:rsidR="00192376" w:rsidRDefault="00192376"/>
          <w:p w:rsidR="00192376" w:rsidRDefault="0034160B">
            <w:bookmarkStart w:id="0" w:name="_GoBack"/>
            <w:bookmarkEnd w:id="0"/>
            <w:r>
              <w:t xml:space="preserve">       </w:t>
            </w:r>
          </w:p>
          <w:p w:rsidR="00192376" w:rsidRDefault="00192376"/>
        </w:tc>
      </w:tr>
    </w:tbl>
    <w:p w:rsidR="00192376" w:rsidRDefault="001923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192376" w:rsidTr="00192376">
        <w:tc>
          <w:tcPr>
            <w:tcW w:w="1980" w:type="dxa"/>
          </w:tcPr>
          <w:p w:rsidR="00192376" w:rsidRDefault="00192376">
            <w:r>
              <w:t>Player Name</w:t>
            </w:r>
          </w:p>
          <w:p w:rsidR="00192376" w:rsidRDefault="00192376"/>
          <w:p w:rsidR="00192376" w:rsidRDefault="00192376"/>
        </w:tc>
        <w:tc>
          <w:tcPr>
            <w:tcW w:w="7370" w:type="dxa"/>
          </w:tcPr>
          <w:p w:rsidR="00192376" w:rsidRDefault="00192376"/>
          <w:p w:rsidR="00192376" w:rsidRDefault="00192376"/>
        </w:tc>
      </w:tr>
      <w:tr w:rsidR="0034160B" w:rsidTr="00192376">
        <w:trPr>
          <w:trHeight w:val="256"/>
        </w:trPr>
        <w:tc>
          <w:tcPr>
            <w:tcW w:w="1980" w:type="dxa"/>
          </w:tcPr>
          <w:p w:rsidR="0034160B" w:rsidRDefault="0034160B">
            <w:r>
              <w:t>DOB (DD/MM/YY)</w:t>
            </w:r>
          </w:p>
          <w:p w:rsidR="0034160B" w:rsidRDefault="0034160B"/>
        </w:tc>
        <w:tc>
          <w:tcPr>
            <w:tcW w:w="7370" w:type="dxa"/>
          </w:tcPr>
          <w:p w:rsidR="0034160B" w:rsidRDefault="0034160B"/>
        </w:tc>
      </w:tr>
      <w:tr w:rsidR="00192376" w:rsidTr="00192376">
        <w:trPr>
          <w:trHeight w:val="256"/>
        </w:trPr>
        <w:tc>
          <w:tcPr>
            <w:tcW w:w="1980" w:type="dxa"/>
          </w:tcPr>
          <w:p w:rsidR="00192376" w:rsidRDefault="0034160B">
            <w:r>
              <w:t>Parent</w:t>
            </w:r>
            <w:r w:rsidR="00192376">
              <w:t xml:space="preserve"> Name</w:t>
            </w:r>
          </w:p>
          <w:p w:rsidR="00192376" w:rsidRDefault="00192376"/>
          <w:p w:rsidR="00192376" w:rsidRDefault="00192376"/>
        </w:tc>
        <w:tc>
          <w:tcPr>
            <w:tcW w:w="7370" w:type="dxa"/>
          </w:tcPr>
          <w:p w:rsidR="00192376" w:rsidRDefault="00192376"/>
        </w:tc>
      </w:tr>
      <w:tr w:rsidR="00192376" w:rsidTr="00192376">
        <w:trPr>
          <w:trHeight w:val="256"/>
        </w:trPr>
        <w:tc>
          <w:tcPr>
            <w:tcW w:w="1980" w:type="dxa"/>
          </w:tcPr>
          <w:p w:rsidR="00192376" w:rsidRDefault="00192376">
            <w:r>
              <w:t>Address</w:t>
            </w:r>
          </w:p>
        </w:tc>
        <w:tc>
          <w:tcPr>
            <w:tcW w:w="7370" w:type="dxa"/>
          </w:tcPr>
          <w:p w:rsidR="00192376" w:rsidRDefault="00192376"/>
          <w:p w:rsidR="00192376" w:rsidRDefault="00192376"/>
          <w:p w:rsidR="00192376" w:rsidRDefault="00192376"/>
          <w:p w:rsidR="00192376" w:rsidRDefault="00192376"/>
          <w:p w:rsidR="00192376" w:rsidRDefault="00192376"/>
        </w:tc>
      </w:tr>
      <w:tr w:rsidR="00192376" w:rsidTr="00192376">
        <w:trPr>
          <w:trHeight w:val="256"/>
        </w:trPr>
        <w:tc>
          <w:tcPr>
            <w:tcW w:w="1980" w:type="dxa"/>
          </w:tcPr>
          <w:p w:rsidR="00192376" w:rsidRDefault="00192376">
            <w:r>
              <w:t>Email contact</w:t>
            </w:r>
          </w:p>
        </w:tc>
        <w:tc>
          <w:tcPr>
            <w:tcW w:w="7370" w:type="dxa"/>
          </w:tcPr>
          <w:p w:rsidR="00192376" w:rsidRDefault="00192376"/>
          <w:p w:rsidR="00192376" w:rsidRDefault="00192376"/>
          <w:p w:rsidR="00192376" w:rsidRDefault="00192376"/>
        </w:tc>
      </w:tr>
      <w:tr w:rsidR="00192376" w:rsidTr="00192376">
        <w:trPr>
          <w:trHeight w:val="256"/>
        </w:trPr>
        <w:tc>
          <w:tcPr>
            <w:tcW w:w="1980" w:type="dxa"/>
          </w:tcPr>
          <w:p w:rsidR="00192376" w:rsidRDefault="00192376" w:rsidP="00192376">
            <w:r>
              <w:t xml:space="preserve">Phone number </w:t>
            </w:r>
          </w:p>
        </w:tc>
        <w:tc>
          <w:tcPr>
            <w:tcW w:w="7370" w:type="dxa"/>
          </w:tcPr>
          <w:p w:rsidR="00192376" w:rsidRDefault="00192376"/>
          <w:p w:rsidR="00192376" w:rsidRDefault="00192376"/>
          <w:p w:rsidR="00192376" w:rsidRDefault="00192376"/>
        </w:tc>
      </w:tr>
      <w:tr w:rsidR="00192376" w:rsidTr="00192376">
        <w:trPr>
          <w:trHeight w:val="256"/>
        </w:trPr>
        <w:tc>
          <w:tcPr>
            <w:tcW w:w="1980" w:type="dxa"/>
          </w:tcPr>
          <w:p w:rsidR="00192376" w:rsidRDefault="00192376">
            <w:r>
              <w:t>Association and level played last year</w:t>
            </w:r>
          </w:p>
          <w:p w:rsidR="00192376" w:rsidRDefault="00192376"/>
        </w:tc>
        <w:tc>
          <w:tcPr>
            <w:tcW w:w="7370" w:type="dxa"/>
          </w:tcPr>
          <w:p w:rsidR="00192376" w:rsidRDefault="00192376"/>
          <w:p w:rsidR="00192376" w:rsidRDefault="00192376"/>
        </w:tc>
      </w:tr>
      <w:tr w:rsidR="00192376" w:rsidTr="00192376">
        <w:trPr>
          <w:trHeight w:val="256"/>
        </w:trPr>
        <w:tc>
          <w:tcPr>
            <w:tcW w:w="1980" w:type="dxa"/>
          </w:tcPr>
          <w:p w:rsidR="00192376" w:rsidRDefault="0034160B" w:rsidP="0034160B">
            <w:r>
              <w:t>Other</w:t>
            </w:r>
            <w:r w:rsidR="00192376">
              <w:t xml:space="preserve"> sports</w:t>
            </w:r>
            <w:r>
              <w:t xml:space="preserve"> played</w:t>
            </w:r>
            <w:r w:rsidR="00192376">
              <w:t xml:space="preserve"> in summer? </w:t>
            </w:r>
            <w:proofErr w:type="gramStart"/>
            <w:r w:rsidR="00192376">
              <w:t>sport</w:t>
            </w:r>
            <w:proofErr w:type="gramEnd"/>
            <w:r w:rsidR="00192376">
              <w:t xml:space="preserve"> and level</w:t>
            </w:r>
            <w:r>
              <w:t>?</w:t>
            </w:r>
          </w:p>
        </w:tc>
        <w:tc>
          <w:tcPr>
            <w:tcW w:w="7370" w:type="dxa"/>
          </w:tcPr>
          <w:p w:rsidR="00192376" w:rsidRDefault="00192376"/>
        </w:tc>
      </w:tr>
      <w:tr w:rsidR="00192376" w:rsidTr="00192376">
        <w:trPr>
          <w:trHeight w:val="256"/>
        </w:trPr>
        <w:tc>
          <w:tcPr>
            <w:tcW w:w="1980" w:type="dxa"/>
          </w:tcPr>
          <w:p w:rsidR="00192376" w:rsidRDefault="0034160B" w:rsidP="0034160B">
            <w:r>
              <w:t>O</w:t>
            </w:r>
            <w:r w:rsidR="00192376">
              <w:t xml:space="preserve">ther sports in the winter? </w:t>
            </w:r>
            <w:r>
              <w:t>S</w:t>
            </w:r>
            <w:r w:rsidR="00192376">
              <w:t>port and level</w:t>
            </w:r>
            <w:r>
              <w:t>?</w:t>
            </w:r>
          </w:p>
        </w:tc>
        <w:tc>
          <w:tcPr>
            <w:tcW w:w="7370" w:type="dxa"/>
          </w:tcPr>
          <w:p w:rsidR="00192376" w:rsidRDefault="00192376"/>
        </w:tc>
      </w:tr>
      <w:tr w:rsidR="00192376" w:rsidTr="00192376">
        <w:trPr>
          <w:trHeight w:val="241"/>
        </w:trPr>
        <w:tc>
          <w:tcPr>
            <w:tcW w:w="1980" w:type="dxa"/>
          </w:tcPr>
          <w:p w:rsidR="00192376" w:rsidRDefault="00192376">
            <w:r>
              <w:t xml:space="preserve">As </w:t>
            </w:r>
            <w:r w:rsidR="0034160B">
              <w:t xml:space="preserve">a </w:t>
            </w:r>
            <w:r>
              <w:t>parent are you willing to help coach or manage the team?</w:t>
            </w:r>
          </w:p>
          <w:p w:rsidR="00192376" w:rsidRDefault="00192376"/>
        </w:tc>
        <w:tc>
          <w:tcPr>
            <w:tcW w:w="7370" w:type="dxa"/>
          </w:tcPr>
          <w:p w:rsidR="00192376" w:rsidRDefault="00192376"/>
        </w:tc>
      </w:tr>
    </w:tbl>
    <w:p w:rsidR="00327BA7" w:rsidRDefault="00C21F11"/>
    <w:sectPr w:rsidR="00327BA7" w:rsidSect="001E7E4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11" w:rsidRDefault="00C21F11" w:rsidP="00B41432">
      <w:r>
        <w:separator/>
      </w:r>
    </w:p>
  </w:endnote>
  <w:endnote w:type="continuationSeparator" w:id="0">
    <w:p w:rsidR="00C21F11" w:rsidRDefault="00C21F11" w:rsidP="00B4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11" w:rsidRDefault="00C21F11" w:rsidP="00B41432">
      <w:r>
        <w:separator/>
      </w:r>
    </w:p>
  </w:footnote>
  <w:footnote w:type="continuationSeparator" w:id="0">
    <w:p w:rsidR="00C21F11" w:rsidRDefault="00C21F11" w:rsidP="00B4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32" w:rsidRPr="00B41432" w:rsidRDefault="00B41432" w:rsidP="00B41432">
    <w:pPr>
      <w:pStyle w:val="Header"/>
      <w:tabs>
        <w:tab w:val="clear" w:pos="4680"/>
        <w:tab w:val="clear" w:pos="9360"/>
        <w:tab w:val="left" w:pos="3570"/>
      </w:tabs>
      <w:rPr>
        <w:rFonts w:ascii="Times New Roman" w:hAnsi="Times New Roman" w:cs="Times New Roman"/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95433D" wp14:editId="05418508">
          <wp:simplePos x="0" y="0"/>
          <wp:positionH relativeFrom="column">
            <wp:posOffset>-191135</wp:posOffset>
          </wp:positionH>
          <wp:positionV relativeFrom="paragraph">
            <wp:posOffset>-144780</wp:posOffset>
          </wp:positionV>
          <wp:extent cx="2023110" cy="609600"/>
          <wp:effectExtent l="0" t="0" r="0" b="0"/>
          <wp:wrapThrough wrapText="bothSides">
            <wp:wrapPolygon edited="0">
              <wp:start x="203" y="0"/>
              <wp:lineTo x="0" y="2025"/>
              <wp:lineTo x="0" y="16200"/>
              <wp:lineTo x="1627" y="18900"/>
              <wp:lineTo x="4475" y="20250"/>
              <wp:lineTo x="16475" y="20250"/>
              <wp:lineTo x="18102" y="18900"/>
              <wp:lineTo x="21356" y="14175"/>
              <wp:lineTo x="21356" y="2700"/>
              <wp:lineTo x="18305" y="675"/>
              <wp:lineTo x="4271" y="0"/>
              <wp:lineTo x="203" y="0"/>
            </wp:wrapPolygon>
          </wp:wrapThrough>
          <wp:docPr id="1" name="Picture 1" descr="Bloordale Logo Ne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oordale Logo Ne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4F5F7"/>
                      </a:clrFrom>
                      <a:clrTo>
                        <a:srgbClr val="F4F5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41432">
      <w:rPr>
        <w:rFonts w:ascii="Times New Roman" w:hAnsi="Times New Roman" w:cs="Times New Roman"/>
        <w:b/>
        <w:sz w:val="52"/>
        <w:szCs w:val="52"/>
      </w:rPr>
      <w:t>2018 Tryout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76"/>
    <w:rsid w:val="00192376"/>
    <w:rsid w:val="001E7E43"/>
    <w:rsid w:val="002C627B"/>
    <w:rsid w:val="0034160B"/>
    <w:rsid w:val="004D3A1B"/>
    <w:rsid w:val="006838B1"/>
    <w:rsid w:val="00AA71B4"/>
    <w:rsid w:val="00B41432"/>
    <w:rsid w:val="00C21F11"/>
    <w:rsid w:val="00D4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32"/>
  </w:style>
  <w:style w:type="paragraph" w:styleId="Footer">
    <w:name w:val="footer"/>
    <w:basedOn w:val="Normal"/>
    <w:link w:val="FooterChar"/>
    <w:uiPriority w:val="99"/>
    <w:unhideWhenUsed/>
    <w:rsid w:val="00B4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32"/>
  </w:style>
  <w:style w:type="paragraph" w:styleId="BalloonText">
    <w:name w:val="Balloon Text"/>
    <w:basedOn w:val="Normal"/>
    <w:link w:val="BalloonTextChar"/>
    <w:uiPriority w:val="99"/>
    <w:semiHidden/>
    <w:unhideWhenUsed/>
    <w:rsid w:val="00B41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32"/>
  </w:style>
  <w:style w:type="paragraph" w:styleId="Footer">
    <w:name w:val="footer"/>
    <w:basedOn w:val="Normal"/>
    <w:link w:val="FooterChar"/>
    <w:uiPriority w:val="99"/>
    <w:unhideWhenUsed/>
    <w:rsid w:val="00B4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32"/>
  </w:style>
  <w:style w:type="paragraph" w:styleId="BalloonText">
    <w:name w:val="Balloon Text"/>
    <w:basedOn w:val="Normal"/>
    <w:link w:val="BalloonTextChar"/>
    <w:uiPriority w:val="99"/>
    <w:semiHidden/>
    <w:unhideWhenUsed/>
    <w:rsid w:val="00B41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loordalebaseb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Coleman</dc:creator>
  <cp:lastModifiedBy>Owner</cp:lastModifiedBy>
  <cp:revision>3</cp:revision>
  <cp:lastPrinted>2018-09-06T19:50:00Z</cp:lastPrinted>
  <dcterms:created xsi:type="dcterms:W3CDTF">2018-09-06T19:50:00Z</dcterms:created>
  <dcterms:modified xsi:type="dcterms:W3CDTF">2018-09-06T19:50:00Z</dcterms:modified>
</cp:coreProperties>
</file>